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092" w:rsidRPr="005C3658" w:rsidRDefault="00322092" w:rsidP="00322092">
      <w:pPr>
        <w:tabs>
          <w:tab w:val="center" w:pos="7200"/>
          <w:tab w:val="left" w:pos="9695"/>
        </w:tabs>
        <w:spacing w:after="0"/>
        <w:jc w:val="center"/>
        <w:rPr>
          <w:rFonts w:ascii="Bookman Old Style" w:hAnsi="Bookman Old Style" w:cs="Arial"/>
          <w:sz w:val="32"/>
          <w:szCs w:val="32"/>
        </w:rPr>
      </w:pPr>
      <w:bookmarkStart w:id="0" w:name="_GoBack"/>
      <w:bookmarkEnd w:id="0"/>
      <w:r>
        <w:rPr>
          <w:rFonts w:ascii="Bookman Old Style" w:hAnsi="Bookman Old Style" w:cs="Arial"/>
          <w:sz w:val="32"/>
          <w:szCs w:val="32"/>
        </w:rPr>
        <w:t>The Restoration Inn</w:t>
      </w:r>
    </w:p>
    <w:p w:rsidR="00322092" w:rsidRDefault="00322092" w:rsidP="00322092">
      <w:pPr>
        <w:spacing w:after="0"/>
        <w:jc w:val="center"/>
        <w:rPr>
          <w:rFonts w:ascii="Bookman Old Style" w:hAnsi="Bookman Old Style" w:cs="Arial"/>
          <w:szCs w:val="20"/>
        </w:rPr>
      </w:pPr>
      <w:r>
        <w:rPr>
          <w:rFonts w:ascii="Bookman Old Style" w:hAnsi="Bookman Old Style" w:cs="Arial"/>
          <w:szCs w:val="20"/>
        </w:rPr>
        <w:t>Weekly Schedule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1800"/>
        <w:gridCol w:w="1800"/>
        <w:gridCol w:w="1800"/>
        <w:gridCol w:w="1800"/>
        <w:gridCol w:w="1800"/>
      </w:tblGrid>
      <w:tr w:rsidR="00322092" w:rsidRPr="000C66E2" w:rsidTr="003D2554">
        <w:trPr>
          <w:cantSplit/>
          <w:trHeight w:hRule="exact" w:val="45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66E2"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322092" w:rsidRPr="002244D7" w:rsidRDefault="00322092" w:rsidP="003D2554">
            <w:pPr>
              <w:pStyle w:val="Heading8"/>
              <w:spacing w:before="0"/>
              <w:jc w:val="center"/>
              <w:rPr>
                <w:rFonts w:ascii="Arial" w:hAnsi="Arial" w:cs="Arial"/>
                <w:b/>
                <w:i w:val="0"/>
              </w:rPr>
            </w:pPr>
            <w:r w:rsidRPr="002244D7">
              <w:rPr>
                <w:rFonts w:ascii="Arial" w:hAnsi="Arial" w:cs="Arial"/>
                <w:b/>
                <w:i w:val="0"/>
              </w:rPr>
              <w:t>Monday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322092" w:rsidRPr="000C66E2" w:rsidRDefault="00322092" w:rsidP="003D2554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0C66E2">
              <w:rPr>
                <w:rFonts w:ascii="Arial" w:hAnsi="Arial" w:cs="Arial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322092" w:rsidRPr="000C66E2" w:rsidRDefault="00322092" w:rsidP="003D2554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0C66E2">
              <w:rPr>
                <w:rFonts w:ascii="Arial" w:hAnsi="Arial" w:cs="Arial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322092" w:rsidRPr="000C66E2" w:rsidRDefault="00322092" w:rsidP="003D2554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0C66E2">
              <w:rPr>
                <w:rFonts w:ascii="Arial" w:hAnsi="Arial" w:cs="Arial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322092" w:rsidRPr="000C66E2" w:rsidRDefault="00322092" w:rsidP="003D2554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0C66E2">
              <w:rPr>
                <w:rFonts w:ascii="Arial" w:hAnsi="Arial" w:cs="Arial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322092" w:rsidRPr="000C66E2" w:rsidRDefault="00322092" w:rsidP="003D2554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0C66E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322092" w:rsidRPr="000C66E2" w:rsidRDefault="00322092" w:rsidP="003D2554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0C66E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Sunday</w:t>
            </w:r>
          </w:p>
        </w:tc>
      </w:tr>
      <w:tr w:rsidR="00322092" w:rsidTr="003D2554">
        <w:trPr>
          <w:cantSplit/>
          <w:trHeight w:val="711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Early Morning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Exercise and/or Self-Care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Exercise and/or Self-Care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Exercise and/or Self-Care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Exercise and/or Self-Care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Exercise and/or Self-Care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Exercise and/or Self-Care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Exercise and/or Self-Care</w:t>
            </w:r>
          </w:p>
        </w:tc>
      </w:tr>
      <w:tr w:rsidR="00322092" w:rsidTr="003D2554">
        <w:trPr>
          <w:cantSplit/>
          <w:trHeight w:val="386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 xml:space="preserve">8:00 –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8</w:t>
            </w: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: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3</w:t>
            </w: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Light </w:t>
            </w: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Breakfast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Light </w:t>
            </w: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Breakfast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Light </w:t>
            </w: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Breakfast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Light </w:t>
            </w: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Breakfast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Light </w:t>
            </w: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Breakfast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Breakfast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Breakfast</w:t>
            </w:r>
          </w:p>
        </w:tc>
      </w:tr>
      <w:tr w:rsidR="00322092" w:rsidTr="003D2554">
        <w:trPr>
          <w:cantSplit/>
          <w:trHeight w:val="386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8:30 – 9:00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Self-Care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Self-Care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Self-Care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Self-Care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Self-Care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Self-Care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Self-Care</w:t>
            </w:r>
          </w:p>
        </w:tc>
      </w:tr>
      <w:tr w:rsidR="00322092" w:rsidTr="003D2554">
        <w:trPr>
          <w:cantSplit/>
          <w:trHeight w:val="711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9:00 – 10:30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Relationships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Somatic Healing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Somatic Healing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Somatic Healing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Somatic Healing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Outdoor Activity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22092" w:rsidTr="003D2554">
        <w:trPr>
          <w:cantSplit/>
          <w:trHeight w:val="41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10:30 – 11:00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Snack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Snack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Snack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Snack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Snack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Snack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Snack</w:t>
            </w:r>
          </w:p>
        </w:tc>
      </w:tr>
      <w:tr w:rsidR="00322092" w:rsidTr="003D2554">
        <w:trPr>
          <w:cantSplit/>
          <w:trHeight w:val="711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11:00 – 12:00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Individual Session or Integration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Individual Session or Integration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Individual Session or Integration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Individual Session or Integration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Individual Session or Integration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22092" w:rsidTr="003D2554">
        <w:trPr>
          <w:cantSplit/>
          <w:trHeight w:val="711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12:00 – 1:00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Individual Session or Integration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Individual Session or Integration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Individual Session or Integration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Individual Session or Integration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Individual Session or Integration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SMART Recovery Meeting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22092" w:rsidTr="003D2554">
        <w:trPr>
          <w:cantSplit/>
          <w:trHeight w:val="377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1:00 – 2:00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Lunch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Lunch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Lunch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Lunch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Lunch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Lunch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Lunch</w:t>
            </w:r>
          </w:p>
        </w:tc>
      </w:tr>
      <w:tr w:rsidR="00322092" w:rsidTr="003D2554">
        <w:trPr>
          <w:cantSplit/>
          <w:trHeight w:val="711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2:00 – 3:00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Individual Session or Integration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Individual Session or Integration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Individual Session or Integration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Individual Session or Integration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Individual Session or Integration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Family Visits / Outings</w:t>
            </w:r>
          </w:p>
        </w:tc>
      </w:tr>
      <w:tr w:rsidR="00322092" w:rsidTr="003D2554">
        <w:trPr>
          <w:cantSplit/>
          <w:trHeight w:val="711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3:00 – 4:00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Individual Session or Integration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Individual Session or Integration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Individual Session or Integration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Individual Session or Integration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Individual Session or Integration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YMCA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22092" w:rsidTr="003D2554">
        <w:trPr>
          <w:cantSplit/>
          <w:trHeight w:val="711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4:00 – 5:00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Insights/Progress Group</w:t>
            </w:r>
          </w:p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(4:00-4:30)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Insights/Progress Group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Insights/Progress Group</w:t>
            </w:r>
          </w:p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(4:00-4:30)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Insights/Progress Group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Insights/Progress Group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22092" w:rsidTr="003D2554">
        <w:trPr>
          <w:cantSplit/>
          <w:trHeight w:val="71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5:00 – 6:00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YMCA</w:t>
            </w:r>
          </w:p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(4:30-6:00)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Directed Journaling and Projects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YMCA</w:t>
            </w:r>
          </w:p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(4:30-6:00)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Expressive </w:t>
            </w: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Art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s</w:t>
            </w: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 xml:space="preserve"> Therapy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Directed Journaling and Projects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22092" w:rsidTr="003D2554">
        <w:trPr>
          <w:cantSplit/>
          <w:trHeight w:val="3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6:00 – 7:00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Dinner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Dinner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Dinner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Dinner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Dinner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Dinner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Dinner / Exposure Outing</w:t>
            </w:r>
          </w:p>
        </w:tc>
      </w:tr>
      <w:tr w:rsidR="00322092" w:rsidTr="003D2554">
        <w:trPr>
          <w:cantSplit/>
          <w:trHeight w:val="71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7:00 – 9:00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Movie Night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Art Group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Music Group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SMART Recovery Meeting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CODA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22092" w:rsidTr="003D2554">
        <w:trPr>
          <w:cantSplit/>
          <w:trHeight w:val="71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9:00 – 9:30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Individual Breathe and Body Work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Individual Breathe and Body Work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Individual Breathe and Body Work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Individual Breathe and Body Work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Individual Breathe and Body Work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Individual Breathe and Body Work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Writing Reflection on Outing</w:t>
            </w:r>
          </w:p>
        </w:tc>
      </w:tr>
      <w:tr w:rsidR="00322092" w:rsidTr="003D2554">
        <w:trPr>
          <w:cantSplit/>
          <w:trHeight w:val="71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9:30 – 10:00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 xml:space="preserve"> Self-Care and Sleep Routine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Self-Care and Sleep Routine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Self-Care and Sleep Routine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Self-Care and Sleep Routine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Self-Care and Sleep Routine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Self-Care and Sleep Routine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092" w:rsidRPr="000C66E2" w:rsidRDefault="00322092" w:rsidP="003D25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6E2">
              <w:rPr>
                <w:rFonts w:ascii="Arial" w:eastAsia="Arial Unicode MS" w:hAnsi="Arial" w:cs="Arial"/>
                <w:sz w:val="20"/>
                <w:szCs w:val="20"/>
              </w:rPr>
              <w:t>Self-Care and Sleep Routine</w:t>
            </w:r>
          </w:p>
        </w:tc>
      </w:tr>
    </w:tbl>
    <w:p w:rsidR="00322092" w:rsidRDefault="00322092" w:rsidP="00322092"/>
    <w:sectPr w:rsidR="00322092" w:rsidSect="00322092">
      <w:pgSz w:w="15840" w:h="12240" w:orient="landscape"/>
      <w:pgMar w:top="45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92"/>
    <w:rsid w:val="00322092"/>
    <w:rsid w:val="008075BD"/>
    <w:rsid w:val="0093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4E719-11F1-4290-BA76-85C90757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092"/>
    <w:pPr>
      <w:spacing w:after="200" w:line="276" w:lineRule="auto"/>
    </w:pPr>
    <w:rPr>
      <w:rFonts w:ascii="Calibri" w:eastAsia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09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semiHidden/>
    <w:rsid w:val="00322092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CLINICAL</dc:creator>
  <cp:keywords/>
  <dc:description/>
  <cp:lastModifiedBy>Cheri Harkleroad</cp:lastModifiedBy>
  <cp:revision>2</cp:revision>
  <dcterms:created xsi:type="dcterms:W3CDTF">2014-09-23T15:40:00Z</dcterms:created>
  <dcterms:modified xsi:type="dcterms:W3CDTF">2014-09-23T15:40:00Z</dcterms:modified>
</cp:coreProperties>
</file>